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82EA1" w14:textId="77777777" w:rsidR="005B0DD2" w:rsidRPr="005B0DD2" w:rsidRDefault="005B0DD2" w:rsidP="005B0DD2">
      <w:pPr>
        <w:spacing w:after="0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5B0DD2">
        <w:rPr>
          <w:rFonts w:ascii="Times New Roman" w:hAnsi="Times New Roman" w:cs="Times New Roman"/>
          <w:sz w:val="20"/>
          <w:szCs w:val="20"/>
          <w:lang w:val="kk-KZ"/>
        </w:rPr>
        <w:t>Техникалық сипаттаманың</w:t>
      </w:r>
    </w:p>
    <w:p w14:paraId="448C5780" w14:textId="43BE740D" w:rsidR="00F86605" w:rsidRPr="005B0DD2" w:rsidRDefault="00F86605" w:rsidP="005B0DD2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5B0DD2">
        <w:rPr>
          <w:rFonts w:ascii="Times New Roman" w:hAnsi="Times New Roman" w:cs="Times New Roman"/>
          <w:b/>
          <w:bCs/>
          <w:sz w:val="20"/>
          <w:szCs w:val="20"/>
          <w:lang w:val="kk-KZ"/>
        </w:rPr>
        <w:t>№1 қосымша</w:t>
      </w:r>
      <w:r w:rsidR="005B0DD2">
        <w:rPr>
          <w:rFonts w:ascii="Times New Roman" w:hAnsi="Times New Roman" w:cs="Times New Roman"/>
          <w:b/>
          <w:bCs/>
          <w:sz w:val="20"/>
          <w:szCs w:val="20"/>
          <w:lang w:val="kk-KZ"/>
        </w:rPr>
        <w:t>сы</w:t>
      </w:r>
    </w:p>
    <w:p w14:paraId="57059301" w14:textId="77777777" w:rsidR="00F86605" w:rsidRPr="00B601E3" w:rsidRDefault="00F86605" w:rsidP="00F8660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0BE56E79" w14:textId="31E9DE82" w:rsidR="00F86605" w:rsidRDefault="005B0DD2" w:rsidP="00F8660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601E3">
        <w:rPr>
          <w:rFonts w:ascii="Times New Roman" w:hAnsi="Times New Roman" w:cs="Times New Roman"/>
          <w:b/>
          <w:sz w:val="20"/>
          <w:szCs w:val="20"/>
          <w:lang w:val="kk-KZ"/>
        </w:rPr>
        <w:t>Ү</w:t>
      </w:r>
      <w:r w:rsidRPr="00B601E3">
        <w:rPr>
          <w:rFonts w:ascii="Times New Roman" w:hAnsi="Times New Roman" w:cs="Times New Roman"/>
          <w:b/>
          <w:sz w:val="20"/>
          <w:lang w:val="kk-KZ"/>
        </w:rPr>
        <w:t>Ш МЕЗГІЛ БЕРІЛЕТІН ТАҒАМ АС</w:t>
      </w:r>
      <w:r w:rsidRPr="00B601E3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СОРТИМЕНТІ </w:t>
      </w:r>
      <w:r w:rsidR="00F86605" w:rsidRPr="00B601E3">
        <w:rPr>
          <w:rFonts w:ascii="Times New Roman" w:hAnsi="Times New Roman" w:cs="Times New Roman"/>
          <w:b/>
          <w:sz w:val="20"/>
          <w:szCs w:val="20"/>
          <w:lang w:val="kk-KZ"/>
        </w:rPr>
        <w:t>(шамамен алынған)</w:t>
      </w:r>
    </w:p>
    <w:p w14:paraId="79B578F5" w14:textId="77777777" w:rsidR="005B0DD2" w:rsidRPr="00B601E3" w:rsidRDefault="005B0DD2" w:rsidP="00F8660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514"/>
        <w:gridCol w:w="2980"/>
        <w:gridCol w:w="3516"/>
        <w:gridCol w:w="1070"/>
        <w:gridCol w:w="2977"/>
      </w:tblGrid>
      <w:tr w:rsidR="00F86605" w:rsidRPr="0053410F" w14:paraId="0ACCE4F4" w14:textId="77777777" w:rsidTr="00D347CB">
        <w:trPr>
          <w:trHeight w:val="597"/>
        </w:trPr>
        <w:tc>
          <w:tcPr>
            <w:tcW w:w="514" w:type="dxa"/>
          </w:tcPr>
          <w:p w14:paraId="7BCBDB04" w14:textId="77777777" w:rsidR="00F86605" w:rsidRPr="0053410F" w:rsidRDefault="00F86605" w:rsidP="00D347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3410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№</w:t>
            </w:r>
          </w:p>
        </w:tc>
        <w:tc>
          <w:tcPr>
            <w:tcW w:w="2980" w:type="dxa"/>
          </w:tcPr>
          <w:p w14:paraId="569E1818" w14:textId="77777777" w:rsidR="00F86605" w:rsidRPr="0053410F" w:rsidRDefault="00F86605" w:rsidP="00D347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Атауы</w:t>
            </w:r>
            <w:proofErr w:type="spellEnd"/>
          </w:p>
        </w:tc>
        <w:tc>
          <w:tcPr>
            <w:tcW w:w="3516" w:type="dxa"/>
          </w:tcPr>
          <w:p w14:paraId="0A0F4370" w14:textId="77777777" w:rsidR="00F86605" w:rsidRPr="0053410F" w:rsidRDefault="00F86605" w:rsidP="00D347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Құрамы</w:t>
            </w:r>
            <w:proofErr w:type="spellEnd"/>
          </w:p>
        </w:tc>
        <w:tc>
          <w:tcPr>
            <w:tcW w:w="1070" w:type="dxa"/>
          </w:tcPr>
          <w:p w14:paraId="069AD6B0" w14:textId="77777777" w:rsidR="00F86605" w:rsidRDefault="00F86605" w:rsidP="00D347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Көлемі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, саны </w:t>
            </w:r>
          </w:p>
          <w:p w14:paraId="7D2ADDD9" w14:textId="77777777" w:rsidR="00F86605" w:rsidRPr="0053410F" w:rsidRDefault="00F86605" w:rsidP="00D347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кем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емес</w:t>
            </w:r>
            <w:proofErr w:type="spellEnd"/>
          </w:p>
        </w:tc>
        <w:tc>
          <w:tcPr>
            <w:tcW w:w="2977" w:type="dxa"/>
          </w:tcPr>
          <w:p w14:paraId="708DCBB5" w14:textId="77777777" w:rsidR="00F86605" w:rsidRPr="00E53F06" w:rsidRDefault="00F86605" w:rsidP="00D347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Ескерту</w:t>
            </w:r>
            <w:proofErr w:type="spellEnd"/>
          </w:p>
        </w:tc>
      </w:tr>
      <w:tr w:rsidR="00F86605" w:rsidRPr="00573CAD" w14:paraId="2919735D" w14:textId="77777777" w:rsidTr="00D347CB">
        <w:tc>
          <w:tcPr>
            <w:tcW w:w="11057" w:type="dxa"/>
            <w:gridSpan w:val="5"/>
          </w:tcPr>
          <w:p w14:paraId="71782467" w14:textId="77777777" w:rsidR="00F86605" w:rsidRPr="00FE635C" w:rsidRDefault="00F86605" w:rsidP="00D347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Таңғы ас</w:t>
            </w:r>
          </w:p>
        </w:tc>
      </w:tr>
      <w:tr w:rsidR="00F86605" w:rsidRPr="00573CAD" w14:paraId="3C12B712" w14:textId="77777777" w:rsidTr="00D347CB">
        <w:tc>
          <w:tcPr>
            <w:tcW w:w="514" w:type="dxa"/>
          </w:tcPr>
          <w:p w14:paraId="506B78A5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0" w:type="dxa"/>
          </w:tcPr>
          <w:p w14:paraId="4600452E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Сүт ботқасы, көжесі </w:t>
            </w:r>
          </w:p>
        </w:tc>
        <w:tc>
          <w:tcPr>
            <w:tcW w:w="3516" w:type="dxa"/>
          </w:tcPr>
          <w:p w14:paraId="136ADD7D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Жарма не макарон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05BFCDD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200г/10г.</w:t>
            </w:r>
          </w:p>
        </w:tc>
        <w:tc>
          <w:tcPr>
            <w:tcW w:w="2977" w:type="dxa"/>
          </w:tcPr>
          <w:p w14:paraId="2A488B3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1C08B4B2" w14:textId="77777777" w:rsidTr="00D347CB">
        <w:tc>
          <w:tcPr>
            <w:tcW w:w="514" w:type="dxa"/>
          </w:tcPr>
          <w:p w14:paraId="3505F672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80" w:type="dxa"/>
          </w:tcPr>
          <w:p w14:paraId="40CC4323" w14:textId="77777777" w:rsidR="00F86605" w:rsidRPr="009A093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Жұмыртқадан дайындалған тағамдар </w:t>
            </w:r>
          </w:p>
        </w:tc>
        <w:tc>
          <w:tcPr>
            <w:tcW w:w="3516" w:type="dxa"/>
          </w:tcPr>
          <w:p w14:paraId="773879BE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Пісірілген жұмыртқа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4CA35AAB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  <w:proofErr w:type="spellEnd"/>
          </w:p>
        </w:tc>
        <w:tc>
          <w:tcPr>
            <w:tcW w:w="2977" w:type="dxa"/>
          </w:tcPr>
          <w:p w14:paraId="31DA3AA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16FE0184" w14:textId="77777777" w:rsidTr="00D347CB">
        <w:trPr>
          <w:trHeight w:val="516"/>
        </w:trPr>
        <w:tc>
          <w:tcPr>
            <w:tcW w:w="514" w:type="dxa"/>
          </w:tcPr>
          <w:p w14:paraId="1508C19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0BF7AF27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380710D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Еттен жасалған тағамдар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021E896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Еттен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тауықтан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котлета, 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сосиск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немесе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сардельк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70" w:type="dxa"/>
          </w:tcPr>
          <w:p w14:paraId="688A518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75г.</w:t>
            </w:r>
          </w:p>
        </w:tc>
        <w:tc>
          <w:tcPr>
            <w:tcW w:w="2977" w:type="dxa"/>
          </w:tcPr>
          <w:p w14:paraId="1D671785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2B97F1CD" w14:textId="77777777" w:rsidTr="00D347CB">
        <w:tc>
          <w:tcPr>
            <w:tcW w:w="514" w:type="dxa"/>
          </w:tcPr>
          <w:p w14:paraId="298CE14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80" w:type="dxa"/>
          </w:tcPr>
          <w:p w14:paraId="1CAAF66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Гарнир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65BA805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Жарма не макарон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3EDA5DAD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100г.</w:t>
            </w:r>
          </w:p>
        </w:tc>
        <w:tc>
          <w:tcPr>
            <w:tcW w:w="2977" w:type="dxa"/>
          </w:tcPr>
          <w:p w14:paraId="5A48880B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112CFDFC" w14:textId="77777777" w:rsidTr="00D347CB">
        <w:trPr>
          <w:trHeight w:val="519"/>
        </w:trPr>
        <w:tc>
          <w:tcPr>
            <w:tcW w:w="514" w:type="dxa"/>
            <w:vMerge w:val="restart"/>
          </w:tcPr>
          <w:p w14:paraId="7F241D3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1955B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4B9DE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80" w:type="dxa"/>
            <w:vMerge w:val="restart"/>
          </w:tcPr>
          <w:p w14:paraId="3CF5523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60547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95011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Гастрономи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бұйымдар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0B57C17A" w14:textId="77777777" w:rsidR="00F86605" w:rsidRPr="0066064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Піскен</w:t>
            </w:r>
            <w:proofErr w:type="spellEnd"/>
            <w:r w:rsidRPr="006606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шұжық</w:t>
            </w:r>
            <w:proofErr w:type="spellEnd"/>
            <w:r w:rsidRPr="0066064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олбаса</w:t>
            </w:r>
            <w:r w:rsidRPr="00660644">
              <w:rPr>
                <w:rFonts w:ascii="Times New Roman" w:hAnsi="Times New Roman" w:cs="Times New Roman"/>
                <w:sz w:val="20"/>
                <w:szCs w:val="20"/>
              </w:rPr>
              <w:t>) -25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r w:rsidRPr="0066064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0A60AEF" w14:textId="77777777" w:rsidR="00F86605" w:rsidRPr="0066064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немесе</w:t>
            </w:r>
            <w:proofErr w:type="spellEnd"/>
            <w:r w:rsidRPr="006606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қақталған</w:t>
            </w:r>
            <w:proofErr w:type="spellEnd"/>
            <w:proofErr w:type="gramEnd"/>
            <w:r w:rsidRPr="006606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шұжық</w:t>
            </w:r>
            <w:proofErr w:type="spellEnd"/>
            <w:r w:rsidRPr="0066064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олбаса</w:t>
            </w:r>
            <w:r w:rsidRPr="0066064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CFE53B5" w14:textId="77777777" w:rsidR="00F86605" w:rsidRPr="0066064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644">
              <w:rPr>
                <w:rFonts w:ascii="Times New Roman" w:hAnsi="Times New Roman" w:cs="Times New Roman"/>
                <w:sz w:val="20"/>
                <w:szCs w:val="20"/>
              </w:rPr>
              <w:t>-25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r w:rsidRPr="006606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0" w:type="dxa"/>
          </w:tcPr>
          <w:p w14:paraId="03DE1B47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25г. </w:t>
            </w:r>
          </w:p>
        </w:tc>
        <w:tc>
          <w:tcPr>
            <w:tcW w:w="2977" w:type="dxa"/>
          </w:tcPr>
          <w:p w14:paraId="7AC92212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4264B813" w14:textId="77777777" w:rsidTr="00D347CB">
        <w:trPr>
          <w:trHeight w:val="268"/>
        </w:trPr>
        <w:tc>
          <w:tcPr>
            <w:tcW w:w="514" w:type="dxa"/>
            <w:vMerge/>
          </w:tcPr>
          <w:p w14:paraId="06186054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70341755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</w:tcPr>
          <w:p w14:paraId="1970072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Ірімшік (с</w:t>
            </w: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ыр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-25г.</w:t>
            </w:r>
          </w:p>
        </w:tc>
        <w:tc>
          <w:tcPr>
            <w:tcW w:w="1070" w:type="dxa"/>
          </w:tcPr>
          <w:p w14:paraId="79CF0C9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25г.</w:t>
            </w:r>
          </w:p>
        </w:tc>
        <w:tc>
          <w:tcPr>
            <w:tcW w:w="2977" w:type="dxa"/>
          </w:tcPr>
          <w:p w14:paraId="17235AF2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аптасына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3 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ет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5E1FF149" w14:textId="77777777" w:rsidTr="00D347CB">
        <w:trPr>
          <w:trHeight w:val="221"/>
        </w:trPr>
        <w:tc>
          <w:tcPr>
            <w:tcW w:w="514" w:type="dxa"/>
            <w:vMerge/>
          </w:tcPr>
          <w:p w14:paraId="2CF699A7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0B7172F7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</w:tcPr>
          <w:p w14:paraId="1A54124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Сары май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25 г.</w:t>
            </w:r>
          </w:p>
        </w:tc>
        <w:tc>
          <w:tcPr>
            <w:tcW w:w="1070" w:type="dxa"/>
          </w:tcPr>
          <w:p w14:paraId="264EB9A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25г.</w:t>
            </w:r>
          </w:p>
        </w:tc>
        <w:tc>
          <w:tcPr>
            <w:tcW w:w="2977" w:type="dxa"/>
          </w:tcPr>
          <w:p w14:paraId="3535703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3F1510F3" w14:textId="77777777" w:rsidTr="00D347CB">
        <w:tc>
          <w:tcPr>
            <w:tcW w:w="514" w:type="dxa"/>
          </w:tcPr>
          <w:p w14:paraId="0A78538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80" w:type="dxa"/>
          </w:tcPr>
          <w:p w14:paraId="45299CB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Қаймақ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қаптама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-  пластик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стақ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3516" w:type="dxa"/>
          </w:tcPr>
          <w:p w14:paraId="686CF7A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Майлылығы кем дегенде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15%-20%</w:t>
            </w:r>
          </w:p>
        </w:tc>
        <w:tc>
          <w:tcPr>
            <w:tcW w:w="1070" w:type="dxa"/>
          </w:tcPr>
          <w:p w14:paraId="3766D60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200г.</w:t>
            </w:r>
          </w:p>
        </w:tc>
        <w:tc>
          <w:tcPr>
            <w:tcW w:w="2977" w:type="dxa"/>
          </w:tcPr>
          <w:p w14:paraId="7F2EBCF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аптасына 2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ет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1A1FD760" w14:textId="77777777" w:rsidTr="00D347CB">
        <w:tc>
          <w:tcPr>
            <w:tcW w:w="514" w:type="dxa"/>
          </w:tcPr>
          <w:p w14:paraId="2638086E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80" w:type="dxa"/>
          </w:tcPr>
          <w:p w14:paraId="4EA828BF" w14:textId="77777777" w:rsidR="00F86605" w:rsidRPr="00303487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Йогурт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3516" w:type="dxa"/>
          </w:tcPr>
          <w:p w14:paraId="242FF77D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Майлылығы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 3,5% - 5,1%</w:t>
            </w:r>
          </w:p>
        </w:tc>
        <w:tc>
          <w:tcPr>
            <w:tcW w:w="1070" w:type="dxa"/>
          </w:tcPr>
          <w:p w14:paraId="5F36308E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95 г.</w:t>
            </w:r>
          </w:p>
        </w:tc>
        <w:tc>
          <w:tcPr>
            <w:tcW w:w="2977" w:type="dxa"/>
          </w:tcPr>
          <w:p w14:paraId="3CF18FA1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аптасына 2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ет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06854D62" w14:textId="77777777" w:rsidTr="00D347CB">
        <w:tc>
          <w:tcPr>
            <w:tcW w:w="514" w:type="dxa"/>
          </w:tcPr>
          <w:p w14:paraId="52964714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80" w:type="dxa"/>
          </w:tcPr>
          <w:p w14:paraId="6A31B5D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Ыстық сусындар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101AB2D5" w14:textId="77777777" w:rsidR="00F86605" w:rsidRPr="00603F07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Қара</w:t>
            </w:r>
            <w:proofErr w:type="spellEnd"/>
            <w:r w:rsidRPr="00603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шай</w:t>
            </w:r>
            <w:proofErr w:type="spellEnd"/>
            <w:r w:rsidRPr="00603F0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6B4B5D28" w14:textId="77777777" w:rsidR="00F86605" w:rsidRPr="00603F07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сүтпен</w:t>
            </w:r>
            <w:proofErr w:type="spellEnd"/>
            <w:r w:rsidRPr="00603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қара</w:t>
            </w:r>
            <w:proofErr w:type="spellEnd"/>
            <w:r w:rsidRPr="00603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шай</w:t>
            </w:r>
            <w:proofErr w:type="spellEnd"/>
            <w:r w:rsidRPr="00603F0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4541C82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ерігіш </w:t>
            </w: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кофе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70" w:type="dxa"/>
          </w:tcPr>
          <w:p w14:paraId="07A98845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200г. </w:t>
            </w:r>
          </w:p>
        </w:tc>
        <w:tc>
          <w:tcPr>
            <w:tcW w:w="2977" w:type="dxa"/>
          </w:tcPr>
          <w:p w14:paraId="0DDD86B4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3D256846" w14:textId="77777777" w:rsidTr="00D347CB">
        <w:tc>
          <w:tcPr>
            <w:tcW w:w="514" w:type="dxa"/>
          </w:tcPr>
          <w:p w14:paraId="42F65F99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80" w:type="dxa"/>
          </w:tcPr>
          <w:p w14:paraId="00BE56DD" w14:textId="77777777" w:rsidR="00F86605" w:rsidRPr="00303487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Салқын сусындар</w:t>
            </w:r>
          </w:p>
        </w:tc>
        <w:tc>
          <w:tcPr>
            <w:tcW w:w="3516" w:type="dxa"/>
          </w:tcPr>
          <w:p w14:paraId="21170D71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Құйылмалы шырын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0C6B6187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200г. </w:t>
            </w:r>
          </w:p>
        </w:tc>
        <w:tc>
          <w:tcPr>
            <w:tcW w:w="2977" w:type="dxa"/>
          </w:tcPr>
          <w:p w14:paraId="0E891CE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аптасына 2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ет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5955D02A" w14:textId="77777777" w:rsidTr="00D347CB">
        <w:tc>
          <w:tcPr>
            <w:tcW w:w="514" w:type="dxa"/>
          </w:tcPr>
          <w:p w14:paraId="5F1E0BA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0" w:type="dxa"/>
          </w:tcPr>
          <w:p w14:paraId="1EB2BD86" w14:textId="77777777" w:rsidR="00F86605" w:rsidRPr="00303487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Ауыз суы</w:t>
            </w:r>
          </w:p>
        </w:tc>
        <w:tc>
          <w:tcPr>
            <w:tcW w:w="3516" w:type="dxa"/>
          </w:tcPr>
          <w:p w14:paraId="4A1D70B5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Құйылатын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66799DF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200г.</w:t>
            </w:r>
          </w:p>
        </w:tc>
        <w:tc>
          <w:tcPr>
            <w:tcW w:w="2977" w:type="dxa"/>
          </w:tcPr>
          <w:p w14:paraId="62AE71E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1385F440" w14:textId="77777777" w:rsidTr="00D347CB">
        <w:tc>
          <w:tcPr>
            <w:tcW w:w="514" w:type="dxa"/>
          </w:tcPr>
          <w:p w14:paraId="4C1FBC24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80" w:type="dxa"/>
          </w:tcPr>
          <w:p w14:paraId="78818598" w14:textId="77777777" w:rsidR="00F86605" w:rsidRPr="00962D72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Нан</w:t>
            </w:r>
            <w:r w:rsidRPr="00962D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нан</w:t>
            </w:r>
            <w:proofErr w:type="spellEnd"/>
            <w:r w:rsidRPr="00962D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өнімдері</w:t>
            </w:r>
            <w:proofErr w:type="spellEnd"/>
            <w:r w:rsidRPr="00962D7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бутерброд</w:t>
            </w:r>
            <w:r w:rsidRPr="00962D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бөлкесі</w:t>
            </w:r>
            <w:proofErr w:type="spellEnd"/>
            <w:r w:rsidRPr="00962D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516" w:type="dxa"/>
          </w:tcPr>
          <w:p w14:paraId="1BEF143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Бидай ұннан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3DE7C039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200г.</w:t>
            </w:r>
          </w:p>
        </w:tc>
        <w:tc>
          <w:tcPr>
            <w:tcW w:w="2977" w:type="dxa"/>
          </w:tcPr>
          <w:p w14:paraId="7EC62BA9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D15B34" w14:paraId="3AAFCF7F" w14:textId="77777777" w:rsidTr="00D347CB">
        <w:tc>
          <w:tcPr>
            <w:tcW w:w="514" w:type="dxa"/>
          </w:tcPr>
          <w:p w14:paraId="14F7E67D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80" w:type="dxa"/>
          </w:tcPr>
          <w:p w14:paraId="0551F579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Ұннан жасалған өнімдер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3442CEF1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Тәтті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бөлке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құймақ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немесе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блинчиктер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70" w:type="dxa"/>
          </w:tcPr>
          <w:p w14:paraId="0209BEE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50- 75г.</w:t>
            </w:r>
          </w:p>
        </w:tc>
        <w:tc>
          <w:tcPr>
            <w:tcW w:w="2977" w:type="dxa"/>
          </w:tcPr>
          <w:p w14:paraId="4AEE7FF6" w14:textId="77777777" w:rsidR="00F86605" w:rsidRPr="00D15B3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15B34">
              <w:rPr>
                <w:rFonts w:ascii="Times New Roman" w:hAnsi="Times New Roman" w:cs="Times New Roman"/>
                <w:sz w:val="20"/>
                <w:szCs w:val="20"/>
              </w:rPr>
              <w:t xml:space="preserve">2 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C5558" w:rsidRPr="00D15B34" w14:paraId="3AC07491" w14:textId="77777777" w:rsidTr="00D347CB">
        <w:tc>
          <w:tcPr>
            <w:tcW w:w="514" w:type="dxa"/>
          </w:tcPr>
          <w:p w14:paraId="7BE131CD" w14:textId="5BFCEAE6" w:rsidR="00FC5558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2980" w:type="dxa"/>
          </w:tcPr>
          <w:p w14:paraId="09408694" w14:textId="10DC130B" w:rsidR="00FC5558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Майлылығы 2,5 </w:t>
            </w:r>
            <w:r w:rsidR="009F5C9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сүт</w:t>
            </w:r>
          </w:p>
        </w:tc>
        <w:tc>
          <w:tcPr>
            <w:tcW w:w="3516" w:type="dxa"/>
          </w:tcPr>
          <w:p w14:paraId="0B778E0C" w14:textId="4E4696AD" w:rsidR="00FC5558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Сиыр сүті</w:t>
            </w:r>
          </w:p>
        </w:tc>
        <w:tc>
          <w:tcPr>
            <w:tcW w:w="1070" w:type="dxa"/>
          </w:tcPr>
          <w:p w14:paraId="04911145" w14:textId="348C549B" w:rsidR="00FC5558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250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мл</w:t>
            </w:r>
            <w:proofErr w:type="spellEnd"/>
          </w:p>
        </w:tc>
        <w:tc>
          <w:tcPr>
            <w:tcW w:w="2977" w:type="dxa"/>
          </w:tcPr>
          <w:p w14:paraId="4C502C4D" w14:textId="766A128D" w:rsidR="00FC5558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</w:p>
        </w:tc>
      </w:tr>
      <w:tr w:rsidR="00F86605" w:rsidRPr="00573CAD" w14:paraId="7EA8536A" w14:textId="77777777" w:rsidTr="00D347CB">
        <w:tc>
          <w:tcPr>
            <w:tcW w:w="11057" w:type="dxa"/>
            <w:gridSpan w:val="5"/>
          </w:tcPr>
          <w:p w14:paraId="05B7FE6D" w14:textId="77777777" w:rsidR="00F86605" w:rsidRPr="00FE635C" w:rsidRDefault="00F86605" w:rsidP="00D347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Түскі ас </w:t>
            </w:r>
          </w:p>
        </w:tc>
      </w:tr>
      <w:tr w:rsidR="00F86605" w:rsidRPr="00D15B34" w14:paraId="4432B481" w14:textId="77777777" w:rsidTr="00D347CB">
        <w:tc>
          <w:tcPr>
            <w:tcW w:w="514" w:type="dxa"/>
          </w:tcPr>
          <w:p w14:paraId="686CFA7B" w14:textId="77777777" w:rsidR="00F86605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951613" w14:textId="37D22C82" w:rsidR="00FC5558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980" w:type="dxa"/>
          </w:tcPr>
          <w:p w14:paraId="647CA773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30CAB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Салат</w:t>
            </w:r>
            <w:proofErr w:type="spellEnd"/>
          </w:p>
        </w:tc>
        <w:tc>
          <w:tcPr>
            <w:tcW w:w="3516" w:type="dxa"/>
          </w:tcPr>
          <w:p w14:paraId="73DE4D9C" w14:textId="77777777" w:rsidR="00F86605" w:rsidRPr="00B55406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Көкөністен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жасалға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май</w:t>
            </w:r>
            <w:r w:rsidRPr="00B554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құйылған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құйылмаған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консервіленген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майонезбен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сұйық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маймен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3254462B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100г. </w:t>
            </w:r>
          </w:p>
        </w:tc>
        <w:tc>
          <w:tcPr>
            <w:tcW w:w="2977" w:type="dxa"/>
          </w:tcPr>
          <w:p w14:paraId="6614BA0F" w14:textId="77777777" w:rsidR="00F86605" w:rsidRPr="00D15B3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5B34">
              <w:rPr>
                <w:rFonts w:ascii="Times New Roman" w:hAnsi="Times New Roman" w:cs="Times New Roman"/>
                <w:sz w:val="20"/>
                <w:szCs w:val="20"/>
              </w:rPr>
              <w:t xml:space="preserve">3 – 4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D15B34" w14:paraId="5063F780" w14:textId="77777777" w:rsidTr="00D347CB">
        <w:tc>
          <w:tcPr>
            <w:tcW w:w="514" w:type="dxa"/>
          </w:tcPr>
          <w:p w14:paraId="115D93D9" w14:textId="77777777" w:rsidR="00F86605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11C8A8" w14:textId="77777777" w:rsid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4397A5" w14:textId="434BA49B" w:rsidR="00FC5558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980" w:type="dxa"/>
          </w:tcPr>
          <w:p w14:paraId="041D8C8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A4ECFB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24667F" w14:textId="77777777" w:rsidR="00F86605" w:rsidRPr="002D19C1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Бірінші тағам</w:t>
            </w:r>
          </w:p>
        </w:tc>
        <w:tc>
          <w:tcPr>
            <w:tcW w:w="3516" w:type="dxa"/>
          </w:tcPr>
          <w:p w14:paraId="357D0628" w14:textId="77777777" w:rsidR="00F86605" w:rsidRPr="00CD7D8A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D7D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Ет көже, тауықтан жасалған көже, картоптан жасалған, жарма қосылған көже, картоптан жасалған,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макарон</w:t>
            </w:r>
            <w:r w:rsidRPr="00CD7D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қосылған көже,  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бұршақ қосылған көже</w:t>
            </w:r>
            <w:r w:rsidRPr="00CD7D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борщ,  щи, рассольник,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ет сорпасы, тауық сорпасы және т.б.</w:t>
            </w:r>
          </w:p>
        </w:tc>
        <w:tc>
          <w:tcPr>
            <w:tcW w:w="1070" w:type="dxa"/>
          </w:tcPr>
          <w:p w14:paraId="1861F537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35г./400г</w:t>
            </w:r>
          </w:p>
        </w:tc>
        <w:tc>
          <w:tcPr>
            <w:tcW w:w="2977" w:type="dxa"/>
          </w:tcPr>
          <w:p w14:paraId="0108F9CE" w14:textId="77777777" w:rsidR="00F86605" w:rsidRPr="00D15B3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5B34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D15B34" w14:paraId="0677B5BC" w14:textId="77777777" w:rsidTr="00D347CB">
        <w:trPr>
          <w:trHeight w:val="547"/>
        </w:trPr>
        <w:tc>
          <w:tcPr>
            <w:tcW w:w="514" w:type="dxa"/>
            <w:vMerge w:val="restart"/>
          </w:tcPr>
          <w:p w14:paraId="5C0DD1F1" w14:textId="77777777" w:rsidR="00F86605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C68A35" w14:textId="77777777" w:rsid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0C76DC" w14:textId="77777777" w:rsid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FFEC71" w14:textId="77777777" w:rsid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1AD506" w14:textId="1B1E924E" w:rsidR="00FC5558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980" w:type="dxa"/>
            <w:vMerge w:val="restart"/>
          </w:tcPr>
          <w:p w14:paraId="6E6B1F3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9919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Екінші тағам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  <w:tcBorders>
              <w:bottom w:val="single" w:sz="4" w:space="0" w:color="auto"/>
            </w:tcBorders>
          </w:tcPr>
          <w:p w14:paraId="04733D94" w14:textId="77777777" w:rsidR="00F86605" w:rsidRPr="00CD7D8A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Сиыр етінен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40E0392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150г.</w:t>
            </w:r>
          </w:p>
        </w:tc>
        <w:tc>
          <w:tcPr>
            <w:tcW w:w="2977" w:type="dxa"/>
            <w:vMerge w:val="restart"/>
          </w:tcPr>
          <w:p w14:paraId="38ABE9B5" w14:textId="77777777" w:rsidR="00F86605" w:rsidRPr="00D15B3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5B34">
              <w:rPr>
                <w:rFonts w:ascii="Times New Roman" w:hAnsi="Times New Roman" w:cs="Times New Roman"/>
                <w:sz w:val="20"/>
                <w:szCs w:val="20"/>
              </w:rPr>
              <w:t xml:space="preserve">3 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6318D49" w14:textId="77777777" w:rsidR="00F86605" w:rsidRPr="00D15B3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05FCC4" w14:textId="77777777" w:rsidR="00F86605" w:rsidRPr="00D15B3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BEBD79" w14:textId="77777777" w:rsidR="00F86605" w:rsidRPr="00D15B3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605" w:rsidRPr="00573CAD" w14:paraId="59B58313" w14:textId="77777777" w:rsidTr="00D347CB">
        <w:trPr>
          <w:trHeight w:val="268"/>
        </w:trPr>
        <w:tc>
          <w:tcPr>
            <w:tcW w:w="514" w:type="dxa"/>
            <w:vMerge/>
          </w:tcPr>
          <w:p w14:paraId="39839A8E" w14:textId="77777777" w:rsidR="00F86605" w:rsidRPr="00D15B3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08CD0857" w14:textId="77777777" w:rsidR="00F86605" w:rsidRPr="00D15B3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vMerge w:val="restart"/>
          </w:tcPr>
          <w:p w14:paraId="3CC5A169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Құстан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немесе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балықтан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70" w:type="dxa"/>
          </w:tcPr>
          <w:p w14:paraId="04CE0EA4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200г.</w:t>
            </w:r>
          </w:p>
        </w:tc>
        <w:tc>
          <w:tcPr>
            <w:tcW w:w="2977" w:type="dxa"/>
            <w:vMerge/>
          </w:tcPr>
          <w:p w14:paraId="701466B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605" w:rsidRPr="00573CAD" w14:paraId="22E5F16F" w14:textId="77777777" w:rsidTr="00D347CB">
        <w:trPr>
          <w:trHeight w:val="368"/>
        </w:trPr>
        <w:tc>
          <w:tcPr>
            <w:tcW w:w="514" w:type="dxa"/>
            <w:vMerge/>
          </w:tcPr>
          <w:p w14:paraId="23724ED7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734746E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vMerge/>
          </w:tcPr>
          <w:p w14:paraId="1077D99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60E46A2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120г.</w:t>
            </w:r>
          </w:p>
        </w:tc>
        <w:tc>
          <w:tcPr>
            <w:tcW w:w="2977" w:type="dxa"/>
            <w:vMerge/>
          </w:tcPr>
          <w:p w14:paraId="35CA09C7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605" w:rsidRPr="00573CAD" w14:paraId="3330352F" w14:textId="77777777" w:rsidTr="00D347CB">
        <w:trPr>
          <w:trHeight w:val="318"/>
        </w:trPr>
        <w:tc>
          <w:tcPr>
            <w:tcW w:w="514" w:type="dxa"/>
            <w:vMerge/>
          </w:tcPr>
          <w:p w14:paraId="6A6BF681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4ADCA222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</w:tcPr>
          <w:p w14:paraId="0D44C214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өнімнен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бауыр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жүрек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0" w:type="dxa"/>
          </w:tcPr>
          <w:p w14:paraId="21D636E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150 г.</w:t>
            </w:r>
          </w:p>
        </w:tc>
        <w:tc>
          <w:tcPr>
            <w:tcW w:w="2977" w:type="dxa"/>
            <w:vMerge/>
          </w:tcPr>
          <w:p w14:paraId="3206351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605" w:rsidRPr="009D3C58" w14:paraId="6CE54C6B" w14:textId="77777777" w:rsidTr="00D347CB">
        <w:trPr>
          <w:trHeight w:val="234"/>
        </w:trPr>
        <w:tc>
          <w:tcPr>
            <w:tcW w:w="514" w:type="dxa"/>
            <w:vMerge/>
          </w:tcPr>
          <w:p w14:paraId="5B7526E3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3861B20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</w:tcPr>
          <w:p w14:paraId="16F6742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жылқы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етінен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70" w:type="dxa"/>
          </w:tcPr>
          <w:p w14:paraId="07D3DBC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150 г.</w:t>
            </w:r>
          </w:p>
        </w:tc>
        <w:tc>
          <w:tcPr>
            <w:tcW w:w="2977" w:type="dxa"/>
          </w:tcPr>
          <w:p w14:paraId="65A45888" w14:textId="77777777" w:rsidR="00F86605" w:rsidRPr="00B55406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51C0">
              <w:rPr>
                <w:rFonts w:ascii="Times New Roman" w:hAnsi="Times New Roman" w:cs="Times New Roman"/>
                <w:sz w:val="20"/>
                <w:lang w:val="ru-RU"/>
              </w:rPr>
              <w:t>Мереке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F51C0">
              <w:rPr>
                <w:rFonts w:ascii="Times New Roman" w:hAnsi="Times New Roman" w:cs="Times New Roman"/>
                <w:sz w:val="20"/>
                <w:lang w:val="ru-RU"/>
              </w:rPr>
              <w:t>алдындағы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F51C0">
              <w:rPr>
                <w:rFonts w:ascii="Times New Roman" w:hAnsi="Times New Roman" w:cs="Times New Roman"/>
                <w:sz w:val="20"/>
                <w:lang w:val="ru-RU"/>
              </w:rPr>
              <w:t>және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F51C0">
              <w:rPr>
                <w:rFonts w:ascii="Times New Roman" w:hAnsi="Times New Roman" w:cs="Times New Roman"/>
                <w:sz w:val="20"/>
                <w:lang w:val="ru-RU"/>
              </w:rPr>
              <w:t>мереке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F51C0">
              <w:rPr>
                <w:rFonts w:ascii="Times New Roman" w:hAnsi="Times New Roman" w:cs="Times New Roman"/>
                <w:sz w:val="20"/>
                <w:lang w:val="ru-RU"/>
              </w:rPr>
              <w:t>күндері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C978AF">
              <w:rPr>
                <w:rFonts w:ascii="Times New Roman" w:hAnsi="Times New Roman" w:cs="Times New Roman"/>
                <w:sz w:val="20"/>
                <w:lang w:val="ru-RU"/>
              </w:rPr>
              <w:t>Тапсырыс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978AF">
              <w:rPr>
                <w:rFonts w:ascii="Times New Roman" w:hAnsi="Times New Roman" w:cs="Times New Roman"/>
                <w:sz w:val="20"/>
                <w:lang w:val="ru-RU"/>
              </w:rPr>
              <w:t>берушімен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978AF">
              <w:rPr>
                <w:rFonts w:ascii="Times New Roman" w:hAnsi="Times New Roman" w:cs="Times New Roman"/>
                <w:sz w:val="20"/>
                <w:lang w:val="ru-RU"/>
              </w:rPr>
              <w:t>келіс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імделген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3F51C0">
              <w:rPr>
                <w:rFonts w:ascii="Times New Roman" w:hAnsi="Times New Roman" w:cs="Times New Roman"/>
                <w:sz w:val="20"/>
                <w:lang w:val="ru-RU"/>
              </w:rPr>
              <w:t>түскі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F51C0">
              <w:rPr>
                <w:rFonts w:ascii="Times New Roman" w:hAnsi="Times New Roman" w:cs="Times New Roman"/>
                <w:sz w:val="20"/>
                <w:lang w:val="ru-RU"/>
              </w:rPr>
              <w:t>немесе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F51C0">
              <w:rPr>
                <w:rFonts w:ascii="Times New Roman" w:hAnsi="Times New Roman" w:cs="Times New Roman"/>
                <w:sz w:val="20"/>
                <w:lang w:val="ru-RU"/>
              </w:rPr>
              <w:t>кешкі</w:t>
            </w:r>
            <w:proofErr w:type="spellEnd"/>
            <w:r w:rsidRPr="00B5540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F51C0">
              <w:rPr>
                <w:rFonts w:ascii="Times New Roman" w:hAnsi="Times New Roman" w:cs="Times New Roman"/>
                <w:sz w:val="20"/>
                <w:lang w:val="ru-RU"/>
              </w:rPr>
              <w:t>ас</w:t>
            </w:r>
            <w:r w:rsidRPr="00B55406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F86605" w:rsidRPr="00573CAD" w14:paraId="74111C08" w14:textId="77777777" w:rsidTr="00D347CB">
        <w:tc>
          <w:tcPr>
            <w:tcW w:w="514" w:type="dxa"/>
          </w:tcPr>
          <w:p w14:paraId="33B19E1B" w14:textId="7EDF7959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980" w:type="dxa"/>
          </w:tcPr>
          <w:p w14:paraId="400B47C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Гарнир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0BCC77B4" w14:textId="77777777" w:rsidR="00F86605" w:rsidRPr="00E429D7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Жарма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макарон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көкөніс</w:t>
            </w:r>
          </w:p>
        </w:tc>
        <w:tc>
          <w:tcPr>
            <w:tcW w:w="1070" w:type="dxa"/>
          </w:tcPr>
          <w:p w14:paraId="3E18FDE5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150г</w:t>
            </w:r>
          </w:p>
        </w:tc>
        <w:tc>
          <w:tcPr>
            <w:tcW w:w="2977" w:type="dxa"/>
          </w:tcPr>
          <w:p w14:paraId="5FD11B4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2-3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05777E58" w14:textId="77777777" w:rsidTr="00D347CB">
        <w:tc>
          <w:tcPr>
            <w:tcW w:w="514" w:type="dxa"/>
          </w:tcPr>
          <w:p w14:paraId="4F6D4E8C" w14:textId="5E3F4251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980" w:type="dxa"/>
          </w:tcPr>
          <w:p w14:paraId="2F6B4393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Ыстық сусындар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410C3BC3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шай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көк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кисель</w:t>
            </w:r>
          </w:p>
        </w:tc>
        <w:tc>
          <w:tcPr>
            <w:tcW w:w="1070" w:type="dxa"/>
          </w:tcPr>
          <w:p w14:paraId="0D5D8E1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200мл.</w:t>
            </w:r>
          </w:p>
        </w:tc>
        <w:tc>
          <w:tcPr>
            <w:tcW w:w="2977" w:type="dxa"/>
          </w:tcPr>
          <w:p w14:paraId="5921EC6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2EFF254B" w14:textId="77777777" w:rsidTr="00D347CB">
        <w:tc>
          <w:tcPr>
            <w:tcW w:w="514" w:type="dxa"/>
          </w:tcPr>
          <w:p w14:paraId="5436B5A8" w14:textId="3BE00859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980" w:type="dxa"/>
          </w:tcPr>
          <w:p w14:paraId="51E3D701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Салқын сусындар</w:t>
            </w:r>
          </w:p>
        </w:tc>
        <w:tc>
          <w:tcPr>
            <w:tcW w:w="3516" w:type="dxa"/>
          </w:tcPr>
          <w:p w14:paraId="2CBC2D9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Компот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сусын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аркаде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шайы</w:t>
            </w:r>
            <w:proofErr w:type="spellEnd"/>
          </w:p>
        </w:tc>
        <w:tc>
          <w:tcPr>
            <w:tcW w:w="1070" w:type="dxa"/>
          </w:tcPr>
          <w:p w14:paraId="4A2CABE1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200мл.</w:t>
            </w:r>
          </w:p>
        </w:tc>
        <w:tc>
          <w:tcPr>
            <w:tcW w:w="2977" w:type="dxa"/>
          </w:tcPr>
          <w:p w14:paraId="2ECAA3E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2DB52D8B" w14:textId="77777777" w:rsidTr="00D347CB">
        <w:tc>
          <w:tcPr>
            <w:tcW w:w="514" w:type="dxa"/>
          </w:tcPr>
          <w:p w14:paraId="0D468D8F" w14:textId="1CAD1FE4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980" w:type="dxa"/>
          </w:tcPr>
          <w:p w14:paraId="66B15C39" w14:textId="77777777" w:rsidR="00F86605" w:rsidRPr="002D19C1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уыз суы</w:t>
            </w:r>
          </w:p>
        </w:tc>
        <w:tc>
          <w:tcPr>
            <w:tcW w:w="3516" w:type="dxa"/>
          </w:tcPr>
          <w:p w14:paraId="3D2BD62B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Құйылатын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55C3F2D5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200г.</w:t>
            </w:r>
          </w:p>
        </w:tc>
        <w:tc>
          <w:tcPr>
            <w:tcW w:w="2977" w:type="dxa"/>
          </w:tcPr>
          <w:p w14:paraId="5947AC9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1CBF30B2" w14:textId="77777777" w:rsidTr="00D347CB">
        <w:tc>
          <w:tcPr>
            <w:tcW w:w="514" w:type="dxa"/>
          </w:tcPr>
          <w:p w14:paraId="1AA0FDAC" w14:textId="38AD3456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8</w:t>
            </w:r>
          </w:p>
        </w:tc>
        <w:tc>
          <w:tcPr>
            <w:tcW w:w="2980" w:type="dxa"/>
          </w:tcPr>
          <w:p w14:paraId="2D307099" w14:textId="77777777" w:rsidR="00F86605" w:rsidRPr="009F5C9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5C9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Нан, нан өнімдері,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кептірілген нан</w:t>
            </w:r>
            <w:r w:rsidRPr="009F5C9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516" w:type="dxa"/>
          </w:tcPr>
          <w:p w14:paraId="365C7181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ссортимент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</w:p>
        </w:tc>
        <w:tc>
          <w:tcPr>
            <w:tcW w:w="1070" w:type="dxa"/>
          </w:tcPr>
          <w:p w14:paraId="137B262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200г.</w:t>
            </w:r>
          </w:p>
        </w:tc>
        <w:tc>
          <w:tcPr>
            <w:tcW w:w="2977" w:type="dxa"/>
          </w:tcPr>
          <w:p w14:paraId="76725F4E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2-3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1662EDC3" w14:textId="77777777" w:rsidTr="00D347CB">
        <w:tc>
          <w:tcPr>
            <w:tcW w:w="514" w:type="dxa"/>
          </w:tcPr>
          <w:p w14:paraId="6DBBCBCB" w14:textId="67BD9E28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980" w:type="dxa"/>
          </w:tcPr>
          <w:p w14:paraId="58860E4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Ұннан жасалған өнімдер</w:t>
            </w:r>
          </w:p>
        </w:tc>
        <w:tc>
          <w:tcPr>
            <w:tcW w:w="3516" w:type="dxa"/>
          </w:tcPr>
          <w:p w14:paraId="29DD8F7C" w14:textId="77777777" w:rsidR="00F86605" w:rsidRPr="00BC07B3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өлке</w:t>
            </w:r>
            <w:proofErr w:type="spellEnd"/>
            <w:r w:rsidRPr="00BC07B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үгілмелі</w:t>
            </w:r>
            <w:proofErr w:type="spellEnd"/>
            <w:r w:rsidRPr="00BC07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қамырдан</w:t>
            </w:r>
            <w:proofErr w:type="spellEnd"/>
            <w:r w:rsidRPr="00BC07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жасалған</w:t>
            </w:r>
            <w:proofErr w:type="spellEnd"/>
            <w:r w:rsidRPr="00BC07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бұйымдар</w:t>
            </w:r>
            <w:proofErr w:type="spellEnd"/>
            <w:r w:rsidRPr="00BC07B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аспаздық</w:t>
            </w:r>
            <w:proofErr w:type="spellEnd"/>
            <w:r w:rsidRPr="00BC07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және</w:t>
            </w:r>
            <w:proofErr w:type="spellEnd"/>
            <w:r w:rsidRPr="00BC07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кондитер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лік</w:t>
            </w:r>
            <w:proofErr w:type="spellEnd"/>
            <w:r w:rsidRPr="00BC07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бұйымдар</w:t>
            </w:r>
            <w:proofErr w:type="spellEnd"/>
            <w:r w:rsidRPr="00BC07B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крем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сіз</w:t>
            </w:r>
            <w:proofErr w:type="spellEnd"/>
            <w:r w:rsidRPr="00BC07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0" w:type="dxa"/>
          </w:tcPr>
          <w:p w14:paraId="33D6408B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50-75г</w:t>
            </w:r>
          </w:p>
        </w:tc>
        <w:tc>
          <w:tcPr>
            <w:tcW w:w="2977" w:type="dxa"/>
          </w:tcPr>
          <w:p w14:paraId="3D76ECB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3-4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24062ED2" w14:textId="77777777" w:rsidTr="00D347CB">
        <w:tc>
          <w:tcPr>
            <w:tcW w:w="11057" w:type="dxa"/>
            <w:gridSpan w:val="5"/>
          </w:tcPr>
          <w:p w14:paraId="6C4812CD" w14:textId="77777777" w:rsidR="00F86605" w:rsidRPr="00FE635C" w:rsidRDefault="00F86605" w:rsidP="00D347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Кешкі ас</w:t>
            </w:r>
          </w:p>
        </w:tc>
      </w:tr>
      <w:tr w:rsidR="00F86605" w:rsidRPr="00573CAD" w14:paraId="6ECEB805" w14:textId="77777777" w:rsidTr="00D347CB">
        <w:tc>
          <w:tcPr>
            <w:tcW w:w="514" w:type="dxa"/>
          </w:tcPr>
          <w:p w14:paraId="1C3EFAF1" w14:textId="11C5E740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980" w:type="dxa"/>
          </w:tcPr>
          <w:p w14:paraId="372DC26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Салат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71887F06" w14:textId="77777777" w:rsidR="00F86605" w:rsidRPr="00E429D7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Көкөністен</w:t>
            </w:r>
            <w:proofErr w:type="spellEnd"/>
            <w:r w:rsidRPr="00E42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жасалға</w:t>
            </w:r>
            <w:proofErr w:type="spellEnd"/>
            <w:r w:rsidRPr="00E429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май</w:t>
            </w:r>
            <w:r w:rsidRPr="00E42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құйылған</w:t>
            </w:r>
            <w:proofErr w:type="spellEnd"/>
            <w:r w:rsidRPr="00E429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құйылмаған</w:t>
            </w:r>
            <w:proofErr w:type="spellEnd"/>
            <w:r w:rsidRPr="00E429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консервіленген</w:t>
            </w:r>
            <w:proofErr w:type="spellEnd"/>
            <w:r w:rsidRPr="00E429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майонезбен</w:t>
            </w:r>
            <w:proofErr w:type="spellEnd"/>
            <w:r w:rsidRPr="00E429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сұйық</w:t>
            </w:r>
            <w:proofErr w:type="spellEnd"/>
            <w:r w:rsidRPr="00E42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маймен</w:t>
            </w:r>
            <w:proofErr w:type="spellEnd"/>
            <w:r w:rsidRPr="00E42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1C7E088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100г. </w:t>
            </w:r>
          </w:p>
        </w:tc>
        <w:tc>
          <w:tcPr>
            <w:tcW w:w="2977" w:type="dxa"/>
          </w:tcPr>
          <w:p w14:paraId="2A1B27B3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4CF13298" w14:textId="77777777" w:rsidTr="00D347CB">
        <w:tc>
          <w:tcPr>
            <w:tcW w:w="514" w:type="dxa"/>
          </w:tcPr>
          <w:p w14:paraId="0B76884A" w14:textId="70454E26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980" w:type="dxa"/>
          </w:tcPr>
          <w:p w14:paraId="5D5724B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Бірінші тағам</w:t>
            </w:r>
          </w:p>
        </w:tc>
        <w:tc>
          <w:tcPr>
            <w:tcW w:w="3516" w:type="dxa"/>
          </w:tcPr>
          <w:p w14:paraId="73289CA1" w14:textId="77777777" w:rsidR="00F86605" w:rsidRPr="00E429D7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D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Ет көже, тауықтан жасалған көже, картоптан жасалған, жарма қосылған көже, картоптан жасалған,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макарон</w:t>
            </w:r>
            <w:r w:rsidRPr="00CD7D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қосылған көже,  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бұршақ қосылған көже</w:t>
            </w:r>
            <w:r w:rsidRPr="00CD7D8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борщ,  щи, рассольник,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ет сорпасы, тауық сорпасы және т.б.</w:t>
            </w:r>
          </w:p>
        </w:tc>
        <w:tc>
          <w:tcPr>
            <w:tcW w:w="1070" w:type="dxa"/>
          </w:tcPr>
          <w:p w14:paraId="780DBB01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35г./400г</w:t>
            </w:r>
          </w:p>
        </w:tc>
        <w:tc>
          <w:tcPr>
            <w:tcW w:w="2977" w:type="dxa"/>
          </w:tcPr>
          <w:p w14:paraId="41CC1292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44A8309B" w14:textId="77777777" w:rsidTr="00D347CB">
        <w:tc>
          <w:tcPr>
            <w:tcW w:w="514" w:type="dxa"/>
            <w:vMerge w:val="restart"/>
          </w:tcPr>
          <w:p w14:paraId="5C2EDCF7" w14:textId="2DD40815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980" w:type="dxa"/>
            <w:vMerge w:val="restart"/>
          </w:tcPr>
          <w:p w14:paraId="0CDFD137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Екінші тағам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0169EA8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Сиыр етінен</w:t>
            </w:r>
          </w:p>
        </w:tc>
        <w:tc>
          <w:tcPr>
            <w:tcW w:w="1070" w:type="dxa"/>
          </w:tcPr>
          <w:p w14:paraId="5756CB5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100г.</w:t>
            </w:r>
          </w:p>
        </w:tc>
        <w:tc>
          <w:tcPr>
            <w:tcW w:w="2977" w:type="dxa"/>
            <w:vMerge w:val="restart"/>
          </w:tcPr>
          <w:p w14:paraId="37C43023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3 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C7777FE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433DD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605" w:rsidRPr="00573CAD" w14:paraId="2EAFD491" w14:textId="77777777" w:rsidTr="00D347CB">
        <w:trPr>
          <w:trHeight w:val="284"/>
        </w:trPr>
        <w:tc>
          <w:tcPr>
            <w:tcW w:w="514" w:type="dxa"/>
            <w:vMerge/>
          </w:tcPr>
          <w:p w14:paraId="035D797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340869F9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vMerge w:val="restart"/>
          </w:tcPr>
          <w:p w14:paraId="41D6365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Құстан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немесе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балықтан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70" w:type="dxa"/>
          </w:tcPr>
          <w:p w14:paraId="51EFB359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150г.</w:t>
            </w:r>
          </w:p>
        </w:tc>
        <w:tc>
          <w:tcPr>
            <w:tcW w:w="2977" w:type="dxa"/>
            <w:vMerge/>
          </w:tcPr>
          <w:p w14:paraId="73C02DF4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605" w:rsidRPr="00573CAD" w14:paraId="03997562" w14:textId="77777777" w:rsidTr="00D347CB">
        <w:trPr>
          <w:trHeight w:val="351"/>
        </w:trPr>
        <w:tc>
          <w:tcPr>
            <w:tcW w:w="514" w:type="dxa"/>
            <w:vMerge/>
          </w:tcPr>
          <w:p w14:paraId="2A7A79F2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37A50664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vMerge/>
          </w:tcPr>
          <w:p w14:paraId="50F2FD2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4E58374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120г.</w:t>
            </w:r>
          </w:p>
        </w:tc>
        <w:tc>
          <w:tcPr>
            <w:tcW w:w="2977" w:type="dxa"/>
            <w:vMerge/>
          </w:tcPr>
          <w:p w14:paraId="43F0AFE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605" w:rsidRPr="00573CAD" w14:paraId="23EB3AE0" w14:textId="77777777" w:rsidTr="00D347CB">
        <w:trPr>
          <w:trHeight w:val="352"/>
        </w:trPr>
        <w:tc>
          <w:tcPr>
            <w:tcW w:w="514" w:type="dxa"/>
            <w:vMerge/>
          </w:tcPr>
          <w:p w14:paraId="3138EE1E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7013D39B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</w:tcPr>
          <w:p w14:paraId="43A9D1ED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өнімнен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бауыр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жүрек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0" w:type="dxa"/>
          </w:tcPr>
          <w:p w14:paraId="64E74B3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100 г.</w:t>
            </w:r>
          </w:p>
        </w:tc>
        <w:tc>
          <w:tcPr>
            <w:tcW w:w="2977" w:type="dxa"/>
            <w:vMerge/>
          </w:tcPr>
          <w:p w14:paraId="183E2A58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605" w:rsidRPr="00573CAD" w14:paraId="0B5838B5" w14:textId="77777777" w:rsidTr="00D347CB">
        <w:tc>
          <w:tcPr>
            <w:tcW w:w="514" w:type="dxa"/>
          </w:tcPr>
          <w:p w14:paraId="123E731A" w14:textId="3A46E645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980" w:type="dxa"/>
          </w:tcPr>
          <w:p w14:paraId="00D26A1E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Гарнир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233DA0D2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Жарма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макарон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көкөніс</w:t>
            </w:r>
          </w:p>
        </w:tc>
        <w:tc>
          <w:tcPr>
            <w:tcW w:w="1070" w:type="dxa"/>
          </w:tcPr>
          <w:p w14:paraId="0E4F5A4E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150г</w:t>
            </w:r>
          </w:p>
        </w:tc>
        <w:tc>
          <w:tcPr>
            <w:tcW w:w="2977" w:type="dxa"/>
          </w:tcPr>
          <w:p w14:paraId="1548224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2-3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62F02723" w14:textId="77777777" w:rsidTr="00D347CB">
        <w:tc>
          <w:tcPr>
            <w:tcW w:w="514" w:type="dxa"/>
          </w:tcPr>
          <w:p w14:paraId="52841BFB" w14:textId="4CFCBA56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980" w:type="dxa"/>
          </w:tcPr>
          <w:p w14:paraId="3132526D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Ыстық сусындар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7290E07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шай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көк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кисель</w:t>
            </w:r>
          </w:p>
        </w:tc>
        <w:tc>
          <w:tcPr>
            <w:tcW w:w="1070" w:type="dxa"/>
          </w:tcPr>
          <w:p w14:paraId="3B00DA6D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200мл.</w:t>
            </w:r>
          </w:p>
        </w:tc>
        <w:tc>
          <w:tcPr>
            <w:tcW w:w="2977" w:type="dxa"/>
          </w:tcPr>
          <w:p w14:paraId="2AC8584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14F952FA" w14:textId="77777777" w:rsidTr="00D347CB">
        <w:tc>
          <w:tcPr>
            <w:tcW w:w="514" w:type="dxa"/>
          </w:tcPr>
          <w:p w14:paraId="321A4727" w14:textId="168543D8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980" w:type="dxa"/>
          </w:tcPr>
          <w:p w14:paraId="35286A0D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Салқын сусындар</w:t>
            </w:r>
          </w:p>
        </w:tc>
        <w:tc>
          <w:tcPr>
            <w:tcW w:w="3516" w:type="dxa"/>
          </w:tcPr>
          <w:p w14:paraId="6A79481E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Компот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сусын</w:t>
            </w:r>
            <w:proofErr w:type="spellEnd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</w:t>
            </w:r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аркаде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шайы</w:t>
            </w:r>
            <w:proofErr w:type="spellEnd"/>
          </w:p>
        </w:tc>
        <w:tc>
          <w:tcPr>
            <w:tcW w:w="1070" w:type="dxa"/>
          </w:tcPr>
          <w:p w14:paraId="49D0871B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200мл.</w:t>
            </w:r>
          </w:p>
        </w:tc>
        <w:tc>
          <w:tcPr>
            <w:tcW w:w="2977" w:type="dxa"/>
          </w:tcPr>
          <w:p w14:paraId="5FDBF95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0258801B" w14:textId="77777777" w:rsidTr="00D347CB">
        <w:tc>
          <w:tcPr>
            <w:tcW w:w="514" w:type="dxa"/>
          </w:tcPr>
          <w:p w14:paraId="3BF10887" w14:textId="11887DB4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980" w:type="dxa"/>
          </w:tcPr>
          <w:p w14:paraId="28E0F65D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уыз суы</w:t>
            </w:r>
          </w:p>
        </w:tc>
        <w:tc>
          <w:tcPr>
            <w:tcW w:w="3516" w:type="dxa"/>
          </w:tcPr>
          <w:p w14:paraId="5958270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Құйылатын</w:t>
            </w:r>
          </w:p>
        </w:tc>
        <w:tc>
          <w:tcPr>
            <w:tcW w:w="1070" w:type="dxa"/>
          </w:tcPr>
          <w:p w14:paraId="25DDF7D5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200г.</w:t>
            </w:r>
          </w:p>
        </w:tc>
        <w:tc>
          <w:tcPr>
            <w:tcW w:w="2977" w:type="dxa"/>
          </w:tcPr>
          <w:p w14:paraId="4F797A5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07367867" w14:textId="77777777" w:rsidTr="00D347CB">
        <w:tc>
          <w:tcPr>
            <w:tcW w:w="514" w:type="dxa"/>
          </w:tcPr>
          <w:p w14:paraId="18374D60" w14:textId="3C4B19C3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980" w:type="dxa"/>
          </w:tcPr>
          <w:p w14:paraId="1CA00CE2" w14:textId="77777777" w:rsidR="00F86605" w:rsidRPr="009F5C94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F5C9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Нан, нан өнімдері,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кептірілген нан</w:t>
            </w:r>
            <w:r w:rsidRPr="009F5C9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516" w:type="dxa"/>
          </w:tcPr>
          <w:p w14:paraId="431AFCA3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ссортимент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</w:p>
        </w:tc>
        <w:tc>
          <w:tcPr>
            <w:tcW w:w="1070" w:type="dxa"/>
          </w:tcPr>
          <w:p w14:paraId="7D5ADE71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200г.</w:t>
            </w:r>
          </w:p>
        </w:tc>
        <w:tc>
          <w:tcPr>
            <w:tcW w:w="2977" w:type="dxa"/>
          </w:tcPr>
          <w:p w14:paraId="22147E1A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2-3 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656D41CE" w14:textId="77777777" w:rsidTr="00D347CB">
        <w:tc>
          <w:tcPr>
            <w:tcW w:w="514" w:type="dxa"/>
          </w:tcPr>
          <w:p w14:paraId="4FB5A96F" w14:textId="28283099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980" w:type="dxa"/>
          </w:tcPr>
          <w:p w14:paraId="0731F300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Ұннан жасалған өнімдер</w:t>
            </w:r>
          </w:p>
        </w:tc>
        <w:tc>
          <w:tcPr>
            <w:tcW w:w="3516" w:type="dxa"/>
          </w:tcPr>
          <w:p w14:paraId="2243FB27" w14:textId="77777777" w:rsidR="00F86605" w:rsidRPr="00C712BF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3C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өлке</w:t>
            </w:r>
            <w:proofErr w:type="spellEnd"/>
            <w:r w:rsidRPr="00C712BF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түрлі</w:t>
            </w:r>
            <w:proofErr w:type="spellEnd"/>
            <w:r w:rsidRPr="00C712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салмасы</w:t>
            </w:r>
            <w:proofErr w:type="spellEnd"/>
            <w:r w:rsidRPr="00C712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бар</w:t>
            </w:r>
            <w:r w:rsidRPr="00C712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бәліштер</w:t>
            </w:r>
            <w:proofErr w:type="spellEnd"/>
          </w:p>
        </w:tc>
        <w:tc>
          <w:tcPr>
            <w:tcW w:w="1070" w:type="dxa"/>
          </w:tcPr>
          <w:p w14:paraId="2506CAD5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50-75г</w:t>
            </w:r>
          </w:p>
        </w:tc>
        <w:tc>
          <w:tcPr>
            <w:tcW w:w="2977" w:type="dxa"/>
          </w:tcPr>
          <w:p w14:paraId="10A001AF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3-4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 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сайын, қалауына қарай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51832265" w14:textId="77777777" w:rsidTr="00D347CB">
        <w:tc>
          <w:tcPr>
            <w:tcW w:w="514" w:type="dxa"/>
          </w:tcPr>
          <w:p w14:paraId="2B82749F" w14:textId="4634637B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980" w:type="dxa"/>
          </w:tcPr>
          <w:p w14:paraId="46C0CA1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Балғын жемістер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6" w:type="dxa"/>
          </w:tcPr>
          <w:p w14:paraId="6D165F8C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Маусымдық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070" w:type="dxa"/>
          </w:tcPr>
          <w:p w14:paraId="0E5C73BA" w14:textId="77777777" w:rsidR="00F86605" w:rsidRPr="00A63D8F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2977" w:type="dxa"/>
          </w:tcPr>
          <w:p w14:paraId="0BD04F69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түрі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 сайын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6605" w:rsidRPr="00573CAD" w14:paraId="6D1F594F" w14:textId="77777777" w:rsidTr="00D347CB">
        <w:tc>
          <w:tcPr>
            <w:tcW w:w="514" w:type="dxa"/>
          </w:tcPr>
          <w:p w14:paraId="2ECB5FD3" w14:textId="4297D2AA" w:rsidR="00F86605" w:rsidRPr="00FC5558" w:rsidRDefault="00FC5558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980" w:type="dxa"/>
          </w:tcPr>
          <w:p w14:paraId="4B27E10B" w14:textId="2D64CF78" w:rsidR="00F86605" w:rsidRPr="00573CAD" w:rsidRDefault="00307AC1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5E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Ашытылған</w:t>
            </w:r>
            <w:proofErr w:type="spellEnd"/>
            <w:r w:rsidRPr="00F95E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95E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сүт</w:t>
            </w:r>
            <w:proofErr w:type="spellEnd"/>
            <w:r w:rsidRPr="00F95E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95E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өнім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</w:p>
        </w:tc>
        <w:tc>
          <w:tcPr>
            <w:tcW w:w="3516" w:type="dxa"/>
          </w:tcPr>
          <w:p w14:paraId="53F13019" w14:textId="76F9B84C" w:rsidR="00F86605" w:rsidRPr="00A63D8F" w:rsidRDefault="00F86605" w:rsidP="00D347C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Шұбат</w:t>
            </w:r>
          </w:p>
        </w:tc>
        <w:tc>
          <w:tcPr>
            <w:tcW w:w="1070" w:type="dxa"/>
          </w:tcPr>
          <w:p w14:paraId="66CF0566" w14:textId="77777777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200г.</w:t>
            </w:r>
          </w:p>
        </w:tc>
        <w:tc>
          <w:tcPr>
            <w:tcW w:w="2977" w:type="dxa"/>
          </w:tcPr>
          <w:p w14:paraId="2F0EFD7C" w14:textId="40B67C76" w:rsidR="00F86605" w:rsidRPr="00573CAD" w:rsidRDefault="00F86605" w:rsidP="00D34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аптасына </w:t>
            </w:r>
            <w:r w:rsidR="008733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ет</w:t>
            </w:r>
            <w:r w:rsidRPr="00573C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F5C94" w:rsidRPr="00573CAD" w14:paraId="5A39BBA6" w14:textId="77777777" w:rsidTr="00D347CB">
        <w:tc>
          <w:tcPr>
            <w:tcW w:w="514" w:type="dxa"/>
          </w:tcPr>
          <w:p w14:paraId="3BD03011" w14:textId="785177D9" w:rsidR="009F5C94" w:rsidRDefault="009F5C94" w:rsidP="009F5C9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980" w:type="dxa"/>
          </w:tcPr>
          <w:p w14:paraId="3CD0C8C1" w14:textId="2BC8A36A" w:rsidR="009F5C94" w:rsidRPr="00F95EAB" w:rsidRDefault="009F5C94" w:rsidP="009F5C9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Майлылығы 2,5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сүт</w:t>
            </w:r>
          </w:p>
        </w:tc>
        <w:tc>
          <w:tcPr>
            <w:tcW w:w="3516" w:type="dxa"/>
          </w:tcPr>
          <w:p w14:paraId="30B26004" w14:textId="4B31EEC7" w:rsidR="009F5C94" w:rsidRDefault="009F5C94" w:rsidP="009F5C9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Сиыр сүті</w:t>
            </w:r>
          </w:p>
        </w:tc>
        <w:tc>
          <w:tcPr>
            <w:tcW w:w="1070" w:type="dxa"/>
          </w:tcPr>
          <w:p w14:paraId="461A535E" w14:textId="55A216E4" w:rsidR="009F5C94" w:rsidRPr="00573CAD" w:rsidRDefault="009F5C94" w:rsidP="009F5C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250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мл</w:t>
            </w:r>
            <w:proofErr w:type="spellEnd"/>
          </w:p>
        </w:tc>
        <w:tc>
          <w:tcPr>
            <w:tcW w:w="2977" w:type="dxa"/>
          </w:tcPr>
          <w:p w14:paraId="7AFD15C9" w14:textId="1CD35C33" w:rsidR="009F5C94" w:rsidRPr="009F5C94" w:rsidRDefault="009F5C94" w:rsidP="009F5C9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аптасына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рет</w:t>
            </w:r>
            <w:proofErr w:type="spellEnd"/>
          </w:p>
        </w:tc>
      </w:tr>
    </w:tbl>
    <w:p w14:paraId="66B20EAD" w14:textId="77777777" w:rsidR="00F86605" w:rsidRPr="00573CAD" w:rsidRDefault="00F86605" w:rsidP="00F86605">
      <w:p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57EA011A" w14:textId="77777777" w:rsidR="00B16695" w:rsidRPr="00F86605" w:rsidRDefault="00B16695" w:rsidP="00F86605"/>
    <w:sectPr w:rsidR="00B16695" w:rsidRPr="00F86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A75"/>
    <w:rsid w:val="000C08C4"/>
    <w:rsid w:val="00307AC1"/>
    <w:rsid w:val="005B0DD2"/>
    <w:rsid w:val="008733EF"/>
    <w:rsid w:val="00977F15"/>
    <w:rsid w:val="009F5C94"/>
    <w:rsid w:val="00B16695"/>
    <w:rsid w:val="00B85A75"/>
    <w:rsid w:val="00DE6F99"/>
    <w:rsid w:val="00F86605"/>
    <w:rsid w:val="00FC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DC9EC"/>
  <w15:chartTrackingRefBased/>
  <w15:docId w15:val="{0A82A5BC-B745-41D0-864C-7F06AB44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60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F1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Шадиров Азамат Маратович</dc:creator>
  <cp:keywords/>
  <dc:description/>
  <cp:lastModifiedBy>Шадиров Азамат Маратович</cp:lastModifiedBy>
  <cp:revision>7</cp:revision>
  <dcterms:created xsi:type="dcterms:W3CDTF">2022-11-24T15:37:00Z</dcterms:created>
  <dcterms:modified xsi:type="dcterms:W3CDTF">2025-10-28T15:07:00Z</dcterms:modified>
</cp:coreProperties>
</file>